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C57" w:rsidRPr="00C92C57" w:rsidRDefault="00C92C57" w:rsidP="00C92C57">
      <w:pPr>
        <w:pStyle w:val="Heading9"/>
        <w:rPr>
          <w:lang w:eastAsia="zh-CN"/>
        </w:rPr>
      </w:pPr>
    </w:p>
    <w:p w:rsidR="003165F2" w:rsidRDefault="001B007F" w:rsidP="001B007F">
      <w:pPr>
        <w:spacing w:after="0" w:line="240" w:lineRule="auto"/>
        <w:ind w:left="504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เขียนที</w:t>
      </w:r>
      <w:r w:rsidR="001D4975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่</w:t>
      </w:r>
      <w:r w:rsidR="003165F2"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.............................................................</w:t>
      </w:r>
    </w:p>
    <w:p w:rsidR="003165F2" w:rsidRDefault="003165F2" w:rsidP="001B007F">
      <w:pPr>
        <w:spacing w:after="0" w:line="240" w:lineRule="auto"/>
        <w:ind w:left="4320" w:firstLine="72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</w:t>
      </w:r>
    </w:p>
    <w:p w:rsidR="001B007F" w:rsidRDefault="003165F2" w:rsidP="00A369F0">
      <w:pPr>
        <w:spacing w:after="0" w:line="240" w:lineRule="auto"/>
        <w:ind w:left="504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</w:t>
      </w:r>
    </w:p>
    <w:p w:rsidR="00A369F0" w:rsidRPr="00A369F0" w:rsidRDefault="00A369F0" w:rsidP="00A369F0">
      <w:pPr>
        <w:pStyle w:val="Heading9"/>
        <w:rPr>
          <w:sz w:val="2"/>
          <w:szCs w:val="2"/>
          <w:cs/>
        </w:rPr>
      </w:pPr>
    </w:p>
    <w:p w:rsidR="003165F2" w:rsidRPr="003165F2" w:rsidRDefault="003165F2" w:rsidP="003165F2">
      <w:pPr>
        <w:spacing w:after="0" w:line="240" w:lineRule="auto"/>
        <w:ind w:firstLine="360"/>
        <w:jc w:val="right"/>
        <w:rPr>
          <w:rFonts w:ascii="TH SarabunPSK" w:eastAsia="Cordia New" w:hAnsi="TH SarabunPSK" w:cs="TH SarabunPSK"/>
          <w:bCs w:val="0"/>
          <w:color w:val="auto"/>
          <w:sz w:val="8"/>
          <w:szCs w:val="8"/>
          <w:cs/>
        </w:rPr>
      </w:pPr>
    </w:p>
    <w:p w:rsidR="003165F2" w:rsidRPr="003165F2" w:rsidRDefault="003165F2" w:rsidP="003165F2">
      <w:pPr>
        <w:spacing w:after="0" w:line="240" w:lineRule="auto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วันที่............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เดือน</w:t>
      </w:r>
      <w:r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พ.ศ.................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...</w:t>
      </w:r>
    </w:p>
    <w:p w:rsidR="003165F2" w:rsidRPr="003165F2" w:rsidRDefault="003165F2" w:rsidP="003165F2">
      <w:pPr>
        <w:spacing w:after="0" w:line="240" w:lineRule="auto"/>
        <w:ind w:firstLine="360"/>
        <w:rPr>
          <w:rFonts w:ascii="TH SarabunPSK" w:eastAsia="Cordia New" w:hAnsi="TH SarabunPSK" w:cs="TH SarabunPSK"/>
          <w:bCs w:val="0"/>
          <w:color w:val="auto"/>
          <w:sz w:val="14"/>
          <w:szCs w:val="14"/>
          <w:cs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เรื่อง  ขอรับการสนับสนุนงบประมาณการดำเนินงานปรับปรุงชุมชน ตามแผนงานโครงการ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“ </w:t>
      </w:r>
      <w:r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บ้านมั่นคง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”</w:t>
      </w:r>
    </w:p>
    <w:p w:rsidR="003165F2" w:rsidRPr="003165F2" w:rsidRDefault="003165F2" w:rsidP="003165F2">
      <w:pPr>
        <w:spacing w:after="0" w:line="240" w:lineRule="auto"/>
        <w:ind w:firstLine="360"/>
        <w:rPr>
          <w:rFonts w:ascii="TH SarabunPSK" w:eastAsia="Cordia New" w:hAnsi="TH SarabunPSK" w:cs="TH SarabunPSK"/>
          <w:bCs w:val="0"/>
          <w:color w:val="auto"/>
          <w:sz w:val="14"/>
          <w:szCs w:val="14"/>
          <w:cs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เรียน  ผู้อำนวยการสถาบันพัฒนาองค์กรชุมชน</w:t>
      </w:r>
      <w:r w:rsidR="0063293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(องค์การมหาชน)</w:t>
      </w:r>
    </w:p>
    <w:p w:rsidR="003165F2" w:rsidRPr="003165F2" w:rsidRDefault="003165F2" w:rsidP="003165F2">
      <w:pPr>
        <w:spacing w:after="0" w:line="240" w:lineRule="auto"/>
        <w:ind w:left="360"/>
        <w:rPr>
          <w:rFonts w:ascii="TH SarabunPSK" w:eastAsia="Cordia New" w:hAnsi="TH SarabunPSK" w:cs="TH SarabunPSK"/>
          <w:bCs w:val="0"/>
          <w:color w:val="auto"/>
          <w:sz w:val="16"/>
          <w:szCs w:val="16"/>
          <w:cs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สิ่งที่ส่งมาด้วย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แบบเสนอโครงการปรับปรุงชุมชน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“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บ้านมั่นคง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”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(ตามแบบฟอร์ม พอช.บ.01-1)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ผังแบบแปลนชุมชนและแปลนการปรับปรุงชุมชน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ผังแบบแปลนสิ่งปลูกสร้างในโครงการ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สรุปข้อมูลครัวเรือนของสมาชิกในโครงการ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เอกสารแสดงสถานะทางการเงินของกลุ่ม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อื่น ๆ (ระบุ)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</w:t>
      </w: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12"/>
          <w:szCs w:val="12"/>
        </w:rPr>
      </w:pPr>
    </w:p>
    <w:p w:rsidR="003165F2" w:rsidRPr="003165F2" w:rsidRDefault="003165F2" w:rsidP="00AC683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ด้วย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กลุ่มออมทรัพย์ /ชุมชน / สหกรณ์/คณะทำงาน  .............................................................................  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กลุ่มออมทรัพย์/ชุมชน/ สหกรณ์/คณะทำงาน  ....................................................</w:t>
      </w:r>
      <w:r w:rsidR="000028CC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จังหวัด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ได้จัดทำโครงการ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บ้านมั่นคง เพื่อ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ปรับปรุงชุมช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น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และได้ยื่นเสนอแผนงาน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และ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โครงการ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เพื่อขอรับก</w:t>
      </w:r>
      <w:r w:rsidR="00AC683C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ารสนับสนุ</w:t>
      </w:r>
      <w:r w:rsid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งบประมาณในการดำเนินงานตามแผนงานโครงการ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“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บ้านมั่นคง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”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จากสถาบันพัฒนาองค์กรชุมชน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(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พอช</w:t>
      </w:r>
      <w:r w:rsidR="00AC683C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.)</w:t>
      </w:r>
      <w:r w:rsid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="00AC683C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รายละเอียด </w:t>
      </w:r>
      <w:r w:rsid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ดังนี้</w:t>
      </w:r>
    </w:p>
    <w:p w:rsidR="00AC683C" w:rsidRDefault="003165F2" w:rsidP="00073A7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AC683C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งบพัฒนาระบบสาธารณูปโภค</w:t>
      </w:r>
      <w:r w:rsidR="00AC683C"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AC683C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จำนวนเงิน </w:t>
      </w: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</w:t>
      </w:r>
      <w:r w:rsidRPr="00AC683C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บาท</w:t>
      </w:r>
    </w:p>
    <w:p w:rsidR="00AC683C" w:rsidRDefault="003165F2" w:rsidP="00073A7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งบอุดหนุนการพัฒนาที่อยู่อาศัย </w:t>
      </w: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จำนวนเงิน 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</w:p>
    <w:p w:rsidR="00AC683C" w:rsidRDefault="003165F2" w:rsidP="00073A7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งบบริหารจัดการปรับปรุงชุมชน </w:t>
      </w: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จำนวนเงิน 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</w:p>
    <w:p w:rsidR="003165F2" w:rsidRPr="00AC683C" w:rsidRDefault="003165F2" w:rsidP="00073A7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งบสนับสนุนพัฒนากระบวนเมือง </w:t>
      </w: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จำนวนเงิน 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P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</w:p>
    <w:p w:rsidR="003165F2" w:rsidRPr="003165F2" w:rsidRDefault="003165F2" w:rsidP="00AC683C">
      <w:pPr>
        <w:spacing w:after="0" w:line="240" w:lineRule="auto"/>
        <w:ind w:left="360" w:firstLine="72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รวมเป็นเงินจำนวน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บาท(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</w:t>
      </w:r>
      <w:bookmarkStart w:id="0" w:name="_GoBack"/>
      <w:bookmarkEnd w:id="0"/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)</w:t>
      </w:r>
    </w:p>
    <w:p w:rsidR="003165F2" w:rsidRPr="003165F2" w:rsidRDefault="003165F2" w:rsidP="003165F2">
      <w:pPr>
        <w:spacing w:after="0" w:line="240" w:lineRule="auto"/>
        <w:ind w:firstLine="36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</w:p>
    <w:p w:rsidR="003165F2" w:rsidRPr="003165F2" w:rsidRDefault="003165F2" w:rsidP="003165F2">
      <w:pPr>
        <w:spacing w:after="0" w:line="240" w:lineRule="auto"/>
        <w:ind w:left="720" w:firstLine="72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จึงเรียนมาเพื่อโปรดพิจารณา</w:t>
      </w:r>
    </w:p>
    <w:p w:rsidR="003165F2" w:rsidRPr="003165F2" w:rsidRDefault="003165F2" w:rsidP="003165F2">
      <w:pPr>
        <w:spacing w:after="0" w:line="240" w:lineRule="auto"/>
        <w:ind w:firstLine="360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  <w:t>ขอแสดงความนับถือ</w:t>
      </w: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3165F2" w:rsidRPr="00A369F0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A369F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(</w:t>
      </w:r>
      <w:r w:rsidR="00A369F0" w:rsidRPr="00A369F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</w:t>
      </w:r>
      <w:r w:rsidRPr="00A369F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)</w:t>
      </w: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single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  <w:t>ตำแหน่ง</w:t>
      </w:r>
      <w:r w:rsidR="00A369F0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……………………………………………….</w:t>
      </w: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single"/>
        </w:rPr>
      </w:pPr>
    </w:p>
    <w:p w:rsidR="003165F2" w:rsidRDefault="003165F2" w:rsidP="001920A7">
      <w:pPr>
        <w:spacing w:after="0" w:line="240" w:lineRule="auto"/>
        <w:jc w:val="right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</w:p>
    <w:p w:rsidR="00C92C57" w:rsidRPr="00B51F3D" w:rsidRDefault="00C92C57" w:rsidP="003E4FB8">
      <w:pPr>
        <w:tabs>
          <w:tab w:val="left" w:pos="284"/>
        </w:tabs>
        <w:spacing w:after="0" w:line="240" w:lineRule="auto"/>
        <w:jc w:val="right"/>
        <w:rPr>
          <w:rFonts w:ascii="TH SarabunPSK" w:hAnsi="TH SarabunPSK" w:cs="TH SarabunPSK"/>
          <w:b/>
          <w:bCs w:val="0"/>
          <w:sz w:val="32"/>
          <w:szCs w:val="32"/>
          <w:lang w:eastAsia="zh-CN"/>
        </w:rPr>
      </w:pPr>
    </w:p>
    <w:sectPr w:rsidR="00C92C57" w:rsidRPr="00B51F3D" w:rsidSect="00B51F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AD0" w:rsidRDefault="005A2AD0" w:rsidP="000F4540">
      <w:pPr>
        <w:spacing w:after="0" w:line="240" w:lineRule="auto"/>
      </w:pPr>
      <w:r>
        <w:separator/>
      </w:r>
    </w:p>
  </w:endnote>
  <w:endnote w:type="continuationSeparator" w:id="0">
    <w:p w:rsidR="005A2AD0" w:rsidRDefault="005A2AD0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C17" w:rsidRPr="003E4FB8" w:rsidRDefault="003E4FB8" w:rsidP="003E4FB8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  <w:cs/>
      </w:rPr>
    </w:pPr>
    <w:r w:rsidRPr="003E4FB8">
      <w:rPr>
        <w:rFonts w:ascii="TH SarabunPSK" w:hAnsi="TH SarabunPSK" w:cs="TH SarabunPSK"/>
        <w:b/>
        <w:bCs w:val="0"/>
        <w:sz w:val="32"/>
        <w:szCs w:val="32"/>
        <w:cs/>
      </w:rPr>
      <w:t>พอช.บ.01</w:t>
    </w:r>
  </w:p>
  <w:p w:rsidR="00FE3C17" w:rsidRDefault="00FE3C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AD0" w:rsidRDefault="005A2AD0" w:rsidP="000F4540">
      <w:pPr>
        <w:spacing w:after="0" w:line="240" w:lineRule="auto"/>
      </w:pPr>
      <w:r>
        <w:separator/>
      </w:r>
    </w:p>
  </w:footnote>
  <w:footnote w:type="continuationSeparator" w:id="0">
    <w:p w:rsidR="005A2AD0" w:rsidRDefault="005A2AD0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6C4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41F00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E4FB8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2AD0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1CE3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1F3D"/>
    <w:rsid w:val="00B5363A"/>
    <w:rsid w:val="00B53D64"/>
    <w:rsid w:val="00B55C17"/>
    <w:rsid w:val="00B573B0"/>
    <w:rsid w:val="00B60672"/>
    <w:rsid w:val="00B64E2C"/>
    <w:rsid w:val="00B66E36"/>
    <w:rsid w:val="00B7179F"/>
    <w:rsid w:val="00B72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0A82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E3C17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58E5AE-0496-47D7-81F0-B5D7CCFC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6</cp:revision>
  <cp:lastPrinted>2017-07-27T04:20:00Z</cp:lastPrinted>
  <dcterms:created xsi:type="dcterms:W3CDTF">2017-07-27T12:03:00Z</dcterms:created>
  <dcterms:modified xsi:type="dcterms:W3CDTF">2017-07-28T07:41:00Z</dcterms:modified>
</cp:coreProperties>
</file>